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6B" w:rsidRDefault="003A7F6B" w:rsidP="003A7F6B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 </w:t>
      </w:r>
    </w:p>
    <w:p w:rsidR="003A7F6B" w:rsidRDefault="003A7F6B" w:rsidP="003A7F6B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</w:p>
    <w:p w:rsidR="003A7F6B" w:rsidRDefault="003A7F6B" w:rsidP="003A7F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北京市卫生</w:t>
      </w:r>
      <w:r w:rsidR="00D351C3"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委信息中心政府购买服务项目承办申请书</w:t>
      </w:r>
    </w:p>
    <w:p w:rsidR="003A7F6B" w:rsidRDefault="003A7F6B" w:rsidP="003A7F6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3A7F6B" w:rsidRDefault="003A7F6B" w:rsidP="0040175E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3A7F6B" w:rsidRDefault="003A7F6B" w:rsidP="004017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3A7F6B" w:rsidRDefault="003A7F6B" w:rsidP="0040175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1683" w:type="dxa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F6B" w:rsidTr="0040175E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3A7F6B" w:rsidRDefault="003A7F6B" w:rsidP="0040175E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A7F6B" w:rsidRDefault="003A7F6B" w:rsidP="003A7F6B">
      <w:pPr>
        <w:widowControl w:val="0"/>
        <w:numPr>
          <w:ilvl w:val="0"/>
          <w:numId w:val="1"/>
        </w:numPr>
        <w:adjustRightInd/>
        <w:snapToGrid/>
        <w:spacing w:beforeLines="50" w:before="156" w:after="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申报单位简介</w:t>
      </w:r>
    </w:p>
    <w:p w:rsidR="003A7F6B" w:rsidRDefault="003A7F6B" w:rsidP="003A7F6B">
      <w:pPr>
        <w:spacing w:beforeLines="50" w:before="156"/>
        <w:rPr>
          <w:rFonts w:ascii="黑体" w:eastAsia="黑体"/>
          <w:sz w:val="32"/>
          <w:szCs w:val="32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3A7F6B" w:rsidTr="0040175E">
        <w:trPr>
          <w:trHeight w:val="3433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6B" w:rsidRDefault="003A7F6B" w:rsidP="0040175E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lastRenderedPageBreak/>
              <w:t xml:space="preserve">  </w:t>
            </w: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</w:tc>
      </w:tr>
    </w:tbl>
    <w:p w:rsidR="003A7F6B" w:rsidRDefault="003A7F6B" w:rsidP="003A7F6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3A7F6B" w:rsidTr="0040175E">
        <w:trPr>
          <w:trHeight w:val="1350"/>
        </w:trPr>
        <w:tc>
          <w:tcPr>
            <w:tcW w:w="9286" w:type="dxa"/>
          </w:tcPr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3A7F6B" w:rsidRDefault="003A7F6B" w:rsidP="0040175E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3A7F6B" w:rsidRDefault="003A7F6B" w:rsidP="003A7F6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3211" w:type="dxa"/>
            <w:gridSpan w:val="2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3A7F6B" w:rsidRDefault="003A7F6B" w:rsidP="0040175E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3A7F6B" w:rsidTr="0040175E">
        <w:trPr>
          <w:trHeight w:val="740"/>
        </w:trPr>
        <w:tc>
          <w:tcPr>
            <w:tcW w:w="843" w:type="dxa"/>
            <w:vAlign w:val="center"/>
          </w:tcPr>
          <w:p w:rsidR="003A7F6B" w:rsidRDefault="003A7F6B" w:rsidP="0040175E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rPr>
                <w:sz w:val="24"/>
              </w:rPr>
            </w:pPr>
          </w:p>
          <w:p w:rsidR="003A7F6B" w:rsidRDefault="003A7F6B" w:rsidP="0040175E">
            <w:pPr>
              <w:ind w:firstLineChars="200" w:firstLine="480"/>
              <w:rPr>
                <w:sz w:val="24"/>
              </w:rPr>
            </w:pPr>
          </w:p>
        </w:tc>
      </w:tr>
    </w:tbl>
    <w:p w:rsidR="003A7F6B" w:rsidRDefault="003A7F6B" w:rsidP="003A7F6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3A7F6B" w:rsidTr="0040175E">
        <w:trPr>
          <w:trHeight w:val="3738"/>
        </w:trPr>
        <w:tc>
          <w:tcPr>
            <w:tcW w:w="9286" w:type="dxa"/>
          </w:tcPr>
          <w:p w:rsidR="003A7F6B" w:rsidRDefault="003A7F6B" w:rsidP="0040175E">
            <w:pPr>
              <w:rPr>
                <w:sz w:val="30"/>
                <w:szCs w:val="30"/>
              </w:rPr>
            </w:pPr>
          </w:p>
          <w:p w:rsidR="003A7F6B" w:rsidRDefault="003A7F6B" w:rsidP="0040175E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3A7F6B" w:rsidRDefault="003A7F6B" w:rsidP="004017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A7F6B" w:rsidRDefault="003A7F6B" w:rsidP="0040175E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3A7F6B" w:rsidRDefault="003A7F6B" w:rsidP="0040175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:rsidR="003A7F6B" w:rsidRDefault="003A7F6B" w:rsidP="0040175E">
            <w:pPr>
              <w:rPr>
                <w:sz w:val="30"/>
                <w:szCs w:val="30"/>
              </w:rPr>
            </w:pPr>
          </w:p>
        </w:tc>
      </w:tr>
    </w:tbl>
    <w:p w:rsidR="003A7F6B" w:rsidRDefault="003A7F6B" w:rsidP="003A7F6B"/>
    <w:p w:rsidR="004358AB" w:rsidRPr="003A7F6B" w:rsidRDefault="004358AB" w:rsidP="003A7F6B"/>
    <w:sectPr w:rsidR="004358AB" w:rsidRPr="003A7F6B" w:rsidSect="00AD0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E9" w:rsidRDefault="001B5BE9" w:rsidP="00CD150B">
      <w:pPr>
        <w:spacing w:after="0"/>
      </w:pPr>
      <w:r>
        <w:separator/>
      </w:r>
    </w:p>
  </w:endnote>
  <w:endnote w:type="continuationSeparator" w:id="0">
    <w:p w:rsidR="001B5BE9" w:rsidRDefault="001B5BE9" w:rsidP="00CD1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E9" w:rsidRDefault="001B5BE9" w:rsidP="00CD150B">
      <w:pPr>
        <w:spacing w:after="0"/>
      </w:pPr>
      <w:r>
        <w:separator/>
      </w:r>
    </w:p>
  </w:footnote>
  <w:footnote w:type="continuationSeparator" w:id="0">
    <w:p w:rsidR="001B5BE9" w:rsidRDefault="001B5BE9" w:rsidP="00CD15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CDC0"/>
    <w:multiLevelType w:val="singleLevel"/>
    <w:tmpl w:val="53B0CD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B5BE9"/>
    <w:rsid w:val="00323B43"/>
    <w:rsid w:val="003A7F6B"/>
    <w:rsid w:val="003D37D8"/>
    <w:rsid w:val="00426133"/>
    <w:rsid w:val="004358AB"/>
    <w:rsid w:val="006C0BA3"/>
    <w:rsid w:val="008B7726"/>
    <w:rsid w:val="00957435"/>
    <w:rsid w:val="00CD150B"/>
    <w:rsid w:val="00D31D50"/>
    <w:rsid w:val="00D3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5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5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5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50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5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5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5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50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Zhang</dc:creator>
  <cp:keywords/>
  <dc:description/>
  <cp:lastModifiedBy>冯文洁</cp:lastModifiedBy>
  <cp:revision>3</cp:revision>
  <dcterms:created xsi:type="dcterms:W3CDTF">2018-10-22T02:16:00Z</dcterms:created>
  <dcterms:modified xsi:type="dcterms:W3CDTF">2020-07-20T05:23:00Z</dcterms:modified>
</cp:coreProperties>
</file>